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898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1D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53"/>
        <w:gridCol w:w="2801"/>
        <w:gridCol w:w="365"/>
        <w:gridCol w:w="2263"/>
      </w:tblGrid>
      <w:tr w:rsidR="006D014F" w14:paraId="33B7586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0"/>
        </w:trPr>
        <w:tc>
          <w:tcPr>
            <w:tcW w:w="8982" w:type="dxa"/>
            <w:gridSpan w:val="4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shd w:val="clear" w:color="auto" w:fill="5AD8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5C27C" w14:textId="77777777" w:rsidR="006D014F" w:rsidRDefault="00000000">
            <w:pPr>
              <w:pStyle w:val="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 xml:space="preserve">Verbindliche Anmeldung </w:t>
            </w:r>
          </w:p>
          <w:p w14:paraId="2EC2CAEA" w14:textId="77777777" w:rsidR="006D014F" w:rsidRDefault="006D014F">
            <w:pPr>
              <w:pStyle w:val="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</w:p>
          <w:p w14:paraId="01EF51DF" w14:textId="77777777" w:rsidR="006D014F" w:rsidRDefault="00000000">
            <w:pPr>
              <w:pStyle w:val="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eastAsia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zum</w:t>
            </w:r>
          </w:p>
          <w:p w14:paraId="552489D7" w14:textId="77777777" w:rsidR="006D014F" w:rsidRDefault="006D014F">
            <w:pPr>
              <w:pStyle w:val="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</w:rPr>
            </w:pPr>
          </w:p>
          <w:p w14:paraId="75C8CEED" w14:textId="77777777" w:rsidR="006D014F" w:rsidRDefault="00000000">
            <w:pPr>
              <w:pStyle w:val="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</w:pPr>
            <w:r>
              <w:rPr>
                <w:rFonts w:ascii="Times New Roman" w:hAnsi="Times New Roman"/>
                <w:b/>
                <w:bCs/>
                <w:sz w:val="36"/>
                <w:szCs w:val="36"/>
              </w:rPr>
              <w:t>Herkunftssprachlichen Unterricht (HSU)</w:t>
            </w:r>
          </w:p>
        </w:tc>
      </w:tr>
      <w:tr w:rsidR="006D014F" w14:paraId="39FA533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6"/>
        </w:trPr>
        <w:tc>
          <w:tcPr>
            <w:tcW w:w="3553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5AD8C3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83108" w14:textId="77777777" w:rsidR="006D014F" w:rsidRDefault="006D01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0DB4CE" w14:textId="77777777" w:rsidR="006D014F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Schuljahr: 20___ /___</w:t>
            </w:r>
          </w:p>
        </w:tc>
        <w:tc>
          <w:tcPr>
            <w:tcW w:w="54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5AD8C3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DE25D1" w14:textId="77777777" w:rsidR="006D014F" w:rsidRDefault="00000000">
            <w:pPr>
              <w:pStyle w:val="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/>
                <w:sz w:val="32"/>
                <w:szCs w:val="32"/>
                <w:u w:val="single"/>
              </w:rPr>
              <w:t>Durch der HSU-Lehrkraft auszufüllen!</w:t>
            </w:r>
          </w:p>
          <w:p w14:paraId="275D9ABE" w14:textId="77777777" w:rsidR="006D014F" w:rsidRDefault="006D014F">
            <w:pPr>
              <w:pStyle w:val="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u w:val="single"/>
              </w:rPr>
            </w:pPr>
          </w:p>
          <w:p w14:paraId="4D06405E" w14:textId="77777777" w:rsidR="006D014F" w:rsidRDefault="00000000">
            <w:pPr>
              <w:pStyle w:val="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Sprache:</w:t>
            </w:r>
          </w:p>
          <w:p w14:paraId="03E02BB8" w14:textId="77777777" w:rsidR="006D014F" w:rsidRDefault="006D014F">
            <w:pPr>
              <w:pStyle w:val="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14:paraId="49F9F5F4" w14:textId="77777777" w:rsidR="006D014F" w:rsidRDefault="00000000">
            <w:pPr>
              <w:pStyle w:val="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Lehrkraft:</w:t>
            </w:r>
          </w:p>
          <w:p w14:paraId="155D6FC1" w14:textId="77777777" w:rsidR="006D014F" w:rsidRDefault="006D014F">
            <w:pPr>
              <w:pStyle w:val="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  <w:p w14:paraId="3C94F7FC" w14:textId="77777777" w:rsidR="006D014F" w:rsidRDefault="00000000">
            <w:pPr>
              <w:pStyle w:val="Text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</w:pPr>
            <w:r>
              <w:rPr>
                <w:rFonts w:ascii="Times New Roman" w:hAnsi="Times New Roman"/>
                <w:b/>
                <w:bCs/>
                <w:sz w:val="32"/>
                <w:szCs w:val="32"/>
              </w:rPr>
              <w:t>Ort (Schule):</w:t>
            </w:r>
          </w:p>
        </w:tc>
      </w:tr>
      <w:tr w:rsidR="006D014F" w14:paraId="5FED4F5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/>
        </w:trPr>
        <w:tc>
          <w:tcPr>
            <w:tcW w:w="8982" w:type="dxa"/>
            <w:gridSpan w:val="4"/>
            <w:tcBorders>
              <w:top w:val="single" w:sz="4" w:space="0" w:color="000000"/>
              <w:left w:val="single" w:sz="24" w:space="0" w:color="000000"/>
              <w:bottom w:val="single" w:sz="16" w:space="0" w:color="000000"/>
              <w:right w:val="single" w:sz="24" w:space="0" w:color="000000"/>
            </w:tcBorders>
            <w:shd w:val="clear" w:color="auto" w:fill="A1E9DD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7488F" w14:textId="77777777" w:rsidR="006D014F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2600"/>
                <w:sz w:val="23"/>
                <w:szCs w:val="23"/>
              </w:rPr>
            </w:pPr>
            <w:r>
              <w:rPr>
                <w:rFonts w:ascii="Times New Roman" w:hAnsi="Times New Roman"/>
                <w:color w:val="FF2600"/>
                <w:sz w:val="23"/>
                <w:szCs w:val="23"/>
              </w:rPr>
              <w:t xml:space="preserve">Bitte bringen Sie zur Anmeldung </w:t>
            </w:r>
            <w:r>
              <w:rPr>
                <w:rFonts w:ascii="Times New Roman" w:hAnsi="Times New Roman"/>
                <w:b/>
                <w:bCs/>
                <w:color w:val="FF2600"/>
                <w:sz w:val="23"/>
                <w:szCs w:val="23"/>
              </w:rPr>
              <w:t>zwei</w:t>
            </w:r>
            <w:r>
              <w:rPr>
                <w:rFonts w:ascii="Times New Roman" w:hAnsi="Times New Roman"/>
                <w:color w:val="FF2600"/>
                <w:sz w:val="23"/>
                <w:szCs w:val="23"/>
              </w:rPr>
              <w:t xml:space="preserve"> ausgefüllte Exemplare mit.</w:t>
            </w:r>
          </w:p>
          <w:p w14:paraId="56877F26" w14:textId="77777777" w:rsidR="006D014F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2600"/>
                <w:sz w:val="23"/>
                <w:szCs w:val="23"/>
              </w:rPr>
            </w:pPr>
            <w:r>
              <w:rPr>
                <w:rFonts w:ascii="Times New Roman" w:hAnsi="Times New Roman"/>
                <w:color w:val="FF2600"/>
                <w:sz w:val="23"/>
                <w:szCs w:val="23"/>
              </w:rPr>
              <w:t>Die HSU-Lehrkraft wird den oberen Teil ausfüllen.</w:t>
            </w:r>
          </w:p>
          <w:p w14:paraId="2725AF8B" w14:textId="77777777" w:rsidR="006D014F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2600"/>
                <w:sz w:val="23"/>
                <w:szCs w:val="23"/>
              </w:rPr>
            </w:pPr>
            <w:r>
              <w:rPr>
                <w:rFonts w:ascii="Times New Roman" w:hAnsi="Times New Roman"/>
                <w:color w:val="FF2600"/>
                <w:sz w:val="23"/>
                <w:szCs w:val="23"/>
              </w:rPr>
              <w:t>Ein Exemplar lassen Sie bei der HSU-Lehrkraft.</w:t>
            </w:r>
          </w:p>
          <w:p w14:paraId="6BCC400F" w14:textId="77777777" w:rsidR="006D014F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2600"/>
                <w:sz w:val="23"/>
                <w:szCs w:val="23"/>
              </w:rPr>
            </w:pPr>
            <w:r>
              <w:rPr>
                <w:rFonts w:ascii="Times New Roman" w:hAnsi="Times New Roman"/>
                <w:color w:val="FF2600"/>
                <w:sz w:val="23"/>
                <w:szCs w:val="23"/>
              </w:rPr>
              <w:t>Das andere Exemplar geben Sie in der Schule Ihres Kindes ab.</w:t>
            </w:r>
          </w:p>
          <w:p w14:paraId="15C2741E" w14:textId="77777777" w:rsidR="006D014F" w:rsidRDefault="00000000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6740"/>
                <w:tab w:val="left" w:pos="6760"/>
                <w:tab w:val="left" w:pos="6780"/>
                <w:tab w:val="left" w:pos="6800"/>
                <w:tab w:val="left" w:pos="6820"/>
                <w:tab w:val="left" w:pos="6840"/>
                <w:tab w:val="left" w:pos="6860"/>
                <w:tab w:val="left" w:pos="6880"/>
                <w:tab w:val="left" w:pos="6900"/>
                <w:tab w:val="left" w:pos="6920"/>
                <w:tab w:val="left" w:pos="6940"/>
                <w:tab w:val="left" w:pos="6960"/>
                <w:tab w:val="left" w:pos="6980"/>
                <w:tab w:val="left" w:pos="7000"/>
                <w:tab w:val="left" w:pos="7020"/>
                <w:tab w:val="left" w:pos="7040"/>
                <w:tab w:val="left" w:pos="7060"/>
                <w:tab w:val="left" w:pos="7080"/>
                <w:tab w:val="left" w:pos="7100"/>
                <w:tab w:val="left" w:pos="7120"/>
                <w:tab w:val="left" w:pos="7140"/>
                <w:tab w:val="left" w:pos="7160"/>
                <w:tab w:val="left" w:pos="7180"/>
                <w:tab w:val="left" w:pos="7200"/>
                <w:tab w:val="left" w:pos="7220"/>
                <w:tab w:val="left" w:pos="7240"/>
                <w:tab w:val="left" w:pos="7260"/>
                <w:tab w:val="left" w:pos="7280"/>
                <w:tab w:val="left" w:pos="7300"/>
                <w:tab w:val="left" w:pos="7320"/>
                <w:tab w:val="left" w:pos="7340"/>
                <w:tab w:val="left" w:pos="7360"/>
                <w:tab w:val="left" w:pos="7380"/>
                <w:tab w:val="left" w:pos="7400"/>
                <w:tab w:val="left" w:pos="7420"/>
                <w:tab w:val="left" w:pos="7440"/>
                <w:tab w:val="left" w:pos="7460"/>
                <w:tab w:val="left" w:pos="7480"/>
                <w:tab w:val="left" w:pos="7500"/>
                <w:tab w:val="left" w:pos="7520"/>
                <w:tab w:val="left" w:pos="7540"/>
                <w:tab w:val="left" w:pos="7560"/>
                <w:tab w:val="left" w:pos="7580"/>
                <w:tab w:val="left" w:pos="7600"/>
                <w:tab w:val="left" w:pos="7620"/>
                <w:tab w:val="left" w:pos="7640"/>
                <w:tab w:val="left" w:pos="7660"/>
                <w:tab w:val="left" w:pos="7680"/>
                <w:tab w:val="left" w:pos="7700"/>
                <w:tab w:val="left" w:pos="7720"/>
                <w:tab w:val="left" w:pos="7740"/>
                <w:tab w:val="left" w:pos="7760"/>
              </w:tabs>
              <w:suppressAutoHyphens/>
              <w:spacing w:after="0" w:line="240" w:lineRule="auto"/>
              <w:jc w:val="center"/>
            </w:pPr>
            <w:r>
              <w:rPr>
                <w:rFonts w:ascii="Times New Roman" w:hAnsi="Times New Roman"/>
                <w:color w:val="FF2600"/>
                <w:sz w:val="23"/>
                <w:szCs w:val="23"/>
              </w:rPr>
              <w:t>Das Original verbleibt in der Schülerakte.</w:t>
            </w:r>
          </w:p>
        </w:tc>
      </w:tr>
      <w:tr w:rsidR="006D014F" w14:paraId="7BC95E6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/>
        </w:trPr>
        <w:tc>
          <w:tcPr>
            <w:tcW w:w="3553" w:type="dxa"/>
            <w:tcBorders>
              <w:top w:val="single" w:sz="16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93EB4" w14:textId="77777777" w:rsidR="006D014F" w:rsidRDefault="0000000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Familienname der Schülerin/des Schülers</w:t>
            </w:r>
          </w:p>
        </w:tc>
        <w:tc>
          <w:tcPr>
            <w:tcW w:w="3166" w:type="dxa"/>
            <w:gridSpan w:val="2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B75C87" w14:textId="77777777" w:rsidR="006D014F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Vorname der Schülerin/des Schülers</w:t>
            </w:r>
          </w:p>
        </w:tc>
        <w:tc>
          <w:tcPr>
            <w:tcW w:w="2262" w:type="dxa"/>
            <w:tcBorders>
              <w:top w:val="single" w:sz="16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5786B" w14:textId="77777777" w:rsidR="006D014F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Geburtsdatum</w:t>
            </w:r>
          </w:p>
        </w:tc>
      </w:tr>
      <w:tr w:rsidR="006D014F" w14:paraId="0E6FE91B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/>
        </w:trPr>
        <w:tc>
          <w:tcPr>
            <w:tcW w:w="8982" w:type="dxa"/>
            <w:gridSpan w:val="4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36DAAC" w14:textId="77777777" w:rsidR="006D014F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Name der/des Erziehungsberechtigten</w:t>
            </w:r>
          </w:p>
        </w:tc>
      </w:tr>
      <w:tr w:rsidR="006D014F" w14:paraId="0570399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1"/>
        </w:trPr>
        <w:tc>
          <w:tcPr>
            <w:tcW w:w="3553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E6495" w14:textId="77777777" w:rsidR="006D014F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Straße, Haus-Nr.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595AD" w14:textId="77777777" w:rsidR="006D014F" w:rsidRDefault="00000000">
            <w:pPr>
              <w:spacing w:after="0" w:line="240" w:lineRule="auto"/>
            </w:pPr>
            <w:r>
              <w:rPr>
                <w:rFonts w:ascii="Times New Roman" w:hAnsi="Times New Roman"/>
                <w:sz w:val="20"/>
                <w:szCs w:val="20"/>
              </w:rPr>
              <w:t>PLZ, Wohnort</w:t>
            </w:r>
          </w:p>
        </w:tc>
        <w:tc>
          <w:tcPr>
            <w:tcW w:w="2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BD6E8" w14:textId="77777777" w:rsidR="006D014F" w:rsidRDefault="00000000">
            <w:pPr>
              <w:spacing w:after="0" w:line="240" w:lineRule="auto"/>
            </w:pPr>
            <w:r>
              <w:rPr>
                <w:rFonts w:ascii="Times New Roman" w:hAnsi="Times New Roman"/>
                <w:color w:val="FF0000"/>
                <w:sz w:val="20"/>
                <w:szCs w:val="20"/>
                <w:u w:color="FF0000"/>
              </w:rPr>
              <w:t>Telefon</w:t>
            </w:r>
          </w:p>
        </w:tc>
      </w:tr>
      <w:tr w:rsidR="006D014F" w14:paraId="0543FA7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2"/>
        </w:trPr>
        <w:tc>
          <w:tcPr>
            <w:tcW w:w="8982" w:type="dxa"/>
            <w:gridSpan w:val="4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DBE8E" w14:textId="77777777" w:rsidR="006D01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Ab dem Schuljahr 20___ / ___ </w:t>
            </w:r>
            <w:proofErr w:type="spell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beuschte</w:t>
            </w:r>
            <w:proofErr w:type="spell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Schule (Name und Anschrift)</w:t>
            </w:r>
          </w:p>
          <w:p w14:paraId="5064149E" w14:textId="77777777" w:rsidR="006D014F" w:rsidRDefault="006D0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A77D2BB" w14:textId="77777777" w:rsidR="006D014F" w:rsidRDefault="006D0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1DC27E6" w14:textId="77777777" w:rsidR="006D014F" w:rsidRDefault="006D0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F385D7" w14:textId="77777777" w:rsidR="006D014F" w:rsidRDefault="006D0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A623011" w14:textId="77777777" w:rsidR="006D014F" w:rsidRDefault="006D0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DAE766" w14:textId="77777777" w:rsidR="006D014F" w:rsidRDefault="006D0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FEC0B20" w14:textId="77777777" w:rsidR="006D014F" w:rsidRDefault="006D0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D7380A5" w14:textId="77777777" w:rsidR="006D014F" w:rsidRDefault="006D0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31B38B9" w14:textId="77777777" w:rsidR="006D014F" w:rsidRDefault="006D0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65BD192" w14:textId="77777777" w:rsidR="006D014F" w:rsidRDefault="006D0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B83A901" w14:textId="77777777" w:rsidR="006D014F" w:rsidRDefault="006D01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4F7697A" w14:textId="77777777" w:rsidR="006D014F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Schuljahr: ____________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_  Klasse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: ________</w:t>
            </w:r>
          </w:p>
          <w:p w14:paraId="72962630" w14:textId="77777777" w:rsidR="006D014F" w:rsidRDefault="006D014F">
            <w:pPr>
              <w:spacing w:after="0" w:line="240" w:lineRule="auto"/>
            </w:pPr>
          </w:p>
        </w:tc>
      </w:tr>
      <w:tr w:rsidR="006D014F" w14:paraId="6D608F9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8982" w:type="dxa"/>
            <w:gridSpan w:val="4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ECB153" w14:textId="77777777" w:rsidR="006D014F" w:rsidRDefault="006D014F">
            <w:pPr>
              <w:spacing w:after="0" w:line="240" w:lineRule="auto"/>
            </w:pPr>
          </w:p>
          <w:p w14:paraId="625B8DEC" w14:textId="77777777" w:rsidR="006D014F" w:rsidRDefault="006D014F">
            <w:pPr>
              <w:spacing w:after="0" w:line="240" w:lineRule="auto"/>
            </w:pPr>
          </w:p>
        </w:tc>
      </w:tr>
      <w:tr w:rsidR="006D014F" w14:paraId="1C35B60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/>
        </w:trPr>
        <w:tc>
          <w:tcPr>
            <w:tcW w:w="8982" w:type="dxa"/>
            <w:gridSpan w:val="4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19389" w14:textId="77777777" w:rsidR="006D014F" w:rsidRDefault="00000000">
            <w:pPr>
              <w:spacing w:after="0" w:line="240" w:lineRule="auto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Datum, Unterschrift des/der Erziehungsberechtigten</w:t>
            </w:r>
          </w:p>
        </w:tc>
      </w:tr>
    </w:tbl>
    <w:p w14:paraId="5394FA6A" w14:textId="77777777" w:rsidR="006D014F" w:rsidRDefault="006D014F">
      <w:pPr>
        <w:spacing w:line="240" w:lineRule="auto"/>
      </w:pPr>
    </w:p>
    <w:sectPr w:rsidR="006D014F">
      <w:headerReference w:type="default" r:id="rId6"/>
      <w:footerReference w:type="default" r:id="rId7"/>
      <w:pgSz w:w="11900" w:h="16840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071A6" w14:textId="77777777" w:rsidR="00617A2B" w:rsidRDefault="00617A2B">
      <w:pPr>
        <w:spacing w:after="0" w:line="240" w:lineRule="auto"/>
      </w:pPr>
      <w:r>
        <w:separator/>
      </w:r>
    </w:p>
  </w:endnote>
  <w:endnote w:type="continuationSeparator" w:id="0">
    <w:p w14:paraId="0D839044" w14:textId="77777777" w:rsidR="00617A2B" w:rsidRDefault="00617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6A344" w14:textId="77777777" w:rsidR="006D014F" w:rsidRDefault="006D014F">
    <w:pPr>
      <w:pStyle w:val="Kopf-undFuzeil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A3CFA" w14:textId="77777777" w:rsidR="00617A2B" w:rsidRDefault="00617A2B">
      <w:pPr>
        <w:spacing w:after="0" w:line="240" w:lineRule="auto"/>
      </w:pPr>
      <w:r>
        <w:separator/>
      </w:r>
    </w:p>
  </w:footnote>
  <w:footnote w:type="continuationSeparator" w:id="0">
    <w:p w14:paraId="796E8F24" w14:textId="77777777" w:rsidR="00617A2B" w:rsidRDefault="00617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DDF4A" w14:textId="77777777" w:rsidR="006D014F" w:rsidRDefault="006D014F">
    <w:pPr>
      <w:pStyle w:val="Kopf-undFuzeilen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14F"/>
    <w:rsid w:val="00617A2B"/>
    <w:rsid w:val="006D014F"/>
    <w:rsid w:val="00CA6E70"/>
    <w:rsid w:val="00FF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9FBB4"/>
  <w15:docId w15:val="{A27FA019-93B3-40D0-BFC8-5ACC7608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rFonts w:ascii="Aptos" w:eastAsia="Aptos" w:hAnsi="Aptos" w:cs="Aptos"/>
      <w:color w:val="000000"/>
      <w:kern w:val="2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671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Fox</dc:creator>
  <cp:lastModifiedBy>Melanie Fox</cp:lastModifiedBy>
  <cp:revision>2</cp:revision>
  <dcterms:created xsi:type="dcterms:W3CDTF">2026-07-13T12:51:00Z</dcterms:created>
  <dcterms:modified xsi:type="dcterms:W3CDTF">2026-07-13T12:51:00Z</dcterms:modified>
</cp:coreProperties>
</file>